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6B832C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Сценарий</w:t>
      </w:r>
      <w:r>
        <w:rPr>
          <w:rFonts w:ascii="Times New Roman" w:hAnsi="Times New Roman"/>
          <w:sz w:val="32"/>
        </w:rPr>
        <w:t xml:space="preserve"> к утреннику</w:t>
      </w:r>
      <w:r>
        <w:rPr>
          <w:rFonts w:ascii="Times New Roman" w:hAnsi="Times New Roman"/>
          <w:sz w:val="32"/>
        </w:rPr>
        <w:t>."Снеговик"</w:t>
      </w:r>
    </w:p>
    <w:p>
      <w:pPr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песня 1.Вступление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Добрый день дорогие друзья.Присаживайтесь на свои места, сейчас отправимся в сказку.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мне нужна ваша помощь.С нашим снеговиком что-то произошло и его нужно собрать.Помогите мне.</w:t>
      </w:r>
      <w:r>
        <w:rPr>
          <w:rFonts w:ascii="Times New Roman" w:hAnsi="Times New Roman"/>
          <w:sz w:val="24"/>
        </w:rPr>
        <w:t>(Дети собирают из больших шаров снеговика)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Трэк1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Спасибо большое!Посмотрите какой у нас красивый.Только мне кажется чего-то не хватает??Посмотрите на нашего снеговичка.У него три шарика, глазки, шарфик</w:t>
      </w:r>
      <w:r>
        <w:rPr>
          <w:rFonts w:ascii="Times New Roman" w:hAnsi="Times New Roman"/>
          <w:sz w:val="24"/>
        </w:rPr>
        <w:t>.А чего же не хватает? Точно!Шапки!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2.(грозная музыка)</w:t>
      </w:r>
    </w:p>
    <w:p>
      <w:pPr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Выходит лисичка в шапочке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-Что это такое?Откуда такой страшный звук(снеговик и все дети начинают оглядываться, а </w:t>
      </w:r>
      <w:r>
        <w:rPr>
          <w:rFonts w:ascii="Times New Roman" w:hAnsi="Times New Roman"/>
          <w:sz w:val="24"/>
        </w:rPr>
        <w:t xml:space="preserve">ведущий </w:t>
      </w:r>
      <w:r>
        <w:rPr>
          <w:rFonts w:ascii="Times New Roman" w:hAnsi="Times New Roman"/>
          <w:sz w:val="24"/>
        </w:rPr>
        <w:t>одевает перчатку).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-Здравствуйте Дет</w:t>
      </w:r>
      <w:r>
        <w:rPr>
          <w:rFonts w:ascii="Times New Roman" w:hAnsi="Times New Roman"/>
          <w:sz w:val="24"/>
        </w:rPr>
        <w:t>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Что-то случилось?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Кто-то разобрал снеговичка и забрал его шляпу.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-Я Лисичка-сестричка и все знают что я люблю немного проказничать.Вот мы поиграли, повеселились, а потом я нашла эту чудесную шляпку.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Мне кажется она будет хорошо смотреться с моей шубкой.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-Ааааа (плачет снеговик),верни, отдай.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-А вот и нет.  очень хитрая и люблю проказничать.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 еще, я очень быстрая и сейчас побегу в свой домик,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ока.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3(грустная)играет фоном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-Забрала лисичка мою самую любимую шапочку, как же я теперь.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(Появляется зайчик)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 плачь, милый Снеговик.Я знаю как тебе помочь.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Тебе нужно настоящее чудо.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Возьми эту волшебную коробочку, наполни ее добрыми делами и подари Лисице.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Тогда она станет доброй и  отдаст тебе шапочку.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-Но какие же добрые дела мне нужно сделать?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-Все просто.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Осмотрись,что ты видишь?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-Я вижу снег, и пустую кормушку.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-Правильно!Сделай доброе дело, положи зернышки в кормушку и птички скажут тебе Спасибо!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4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Фон</w:t>
      </w:r>
      <w:r>
        <w:rPr>
          <w:rFonts w:ascii="Times New Roman" w:hAnsi="Times New Roman"/>
          <w:sz w:val="24"/>
        </w:rPr>
        <w:t>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Снеговик просит детей помочь ему перебрать зернышки </w:t>
      </w:r>
      <w:r>
        <w:rPr>
          <w:rFonts w:ascii="Times New Roman" w:hAnsi="Times New Roman"/>
          <w:sz w:val="24"/>
        </w:rPr>
        <w:t>положить нужные в кормушку из манки</w:t>
      </w:r>
      <w:r>
        <w:rPr>
          <w:rFonts w:ascii="Times New Roman" w:hAnsi="Times New Roman"/>
          <w:sz w:val="24"/>
        </w:rPr>
        <w:t>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тички:-"Снеговик, детки, вы такие молодцы!Открывайте коробочку и мы</w:t>
      </w:r>
      <w:r>
        <w:rPr>
          <w:rFonts w:ascii="Times New Roman" w:hAnsi="Times New Roman"/>
          <w:sz w:val="24"/>
        </w:rPr>
        <w:t xml:space="preserve"> скажем</w:t>
      </w:r>
      <w:r>
        <w:rPr>
          <w:rFonts w:ascii="Times New Roman" w:hAnsi="Times New Roman"/>
          <w:sz w:val="24"/>
        </w:rPr>
        <w:t xml:space="preserve"> туда первое слово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z w:val="24"/>
        </w:rPr>
        <w:t>Спасибо"</w:t>
      </w:r>
      <w:r>
        <w:rPr>
          <w:rFonts w:ascii="Times New Roman" w:hAnsi="Times New Roman"/>
          <w:sz w:val="24"/>
        </w:rPr>
        <w:t>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Счастливый шел снеговик.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лыбался и радовался.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 вдруг он услышал (песня 5)Плачь.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Выходит куколка</w:t>
      </w:r>
      <w:r>
        <w:rPr>
          <w:rFonts w:ascii="Times New Roman" w:hAnsi="Times New Roman"/>
          <w:sz w:val="24"/>
        </w:rPr>
        <w:t>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-Что случилось,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почему ты плачешь? 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-Я потеряла свои красивые варежки.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улице так холодно и я боюсь что мои ручки замерзнут.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Снеговичек,скажи,ты можешь мне помочь их найти?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-У меня есть идея лучше.Давай мы тебе сделаем новые и красивые варежки.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Ребята,мне снова нужна ваша помощь.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6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 украшают варежки паетками на заготовленную варежку.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-Какая красота,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какие же они теплые и милые!Смотрите,</w:t>
      </w:r>
      <w:r>
        <w:rPr>
          <w:rFonts w:ascii="Times New Roman" w:hAnsi="Times New Roman"/>
          <w:sz w:val="24"/>
        </w:rPr>
        <w:t xml:space="preserve"> а </w:t>
      </w:r>
      <w:r>
        <w:rPr>
          <w:rFonts w:ascii="Times New Roman" w:hAnsi="Times New Roman"/>
          <w:sz w:val="24"/>
        </w:rPr>
        <w:t xml:space="preserve">я нашла свои варежки у себя в кармане! 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-Но что же нам теперь делать с этими варежками?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 я знаю.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Ребята,а давайте вы подарите их своим родителям.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-Точно!И они все скажут добрые слова в нашу коробочку!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7.(Носим коробочку и родители говорят спасибо)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-Здорово как!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Девочка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 согрелась?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-Не совсем.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Давайте потанцуем и тогда мы точно согреемся!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8(согревалочка)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снеговичек дальше отправился гулять.Шел он долго,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 был так счастлив что не заметил шарики на своем пути и споткнулся. (В это время рассыпаются шарики аккуратно)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-Откуда столько шариков?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-Эээто мои.Тихим голосом сказал Ёжик.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-Ну и бардак у тебя Ёжик.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то случилось?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-Ко мне в гости приходили мои друзья и мы играли этими шариками.Но они не захотели мне помогать убирать и убежали.А одному мне не справится.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-Помогать очень важно!Ребята,у меня есть чудо палочки которые помогут нам быстро все сложить.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9</w:t>
      </w:r>
      <w:r>
        <w:rPr>
          <w:rFonts w:ascii="Times New Roman" w:hAnsi="Times New Roman"/>
          <w:sz w:val="24"/>
        </w:rPr>
        <w:t>( веселая)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Раздаем снежколепы и дети с их помощью складывают шарики в корзину.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-Я так вам благодарен!Вы такие молодцы!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-Ёжик,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 сейчас открою волшебную коробочку и скажи пожалуйста слова благодарности туда.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-СПАСИБО!Удачи тебе снеговичек.Пока.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-Ребята,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как думаете,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мне хватит добрых слов чтобы лисичка отдала мне шапочку?Да?Я тоже так думаю,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поэтому </w:t>
      </w:r>
      <w:r>
        <w:rPr>
          <w:rFonts w:ascii="Times New Roman" w:hAnsi="Times New Roman"/>
          <w:sz w:val="24"/>
        </w:rPr>
        <w:t>предлагаю</w:t>
      </w:r>
      <w:r>
        <w:rPr>
          <w:rFonts w:ascii="Times New Roman" w:hAnsi="Times New Roman"/>
          <w:sz w:val="24"/>
        </w:rPr>
        <w:t xml:space="preserve"> отправится в лес и найти там лисичку.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10.(Большими шагами)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-Ау,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кто-нибудь слышит меня(говорит Лиза).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Аууу.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-Ребята,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 слышите?Кто-то зовет нас!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-Это я,Мишка косолапый.Я тут домик строю,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 так устал.На улице холодно,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 я так спать хочу.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Снеговик,помоги пожалуйста построить берлогу.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-Легко!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11.Дети из кубиков строят берлогу.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-Мишка,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скажи нам добрые слова в волшебную коробочку.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-Спасибо большое,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дорогие друзья.Без вас,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 бы не справился.Вы ищете лису?Я слышал про шапочку.Вам нужно...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-Снеговичек.Говорит Лиса.-Ты меня искал?Хочешь вернуть свою шапочку?Ха ха.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-Лисичка.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 нас для тебя подарок.Мы с ребятами принесли волшебную коробочку.Открою ее.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12.(волшебный звук)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Лисичка открывает коробочку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-Сколько тут добрых слов!Как же мне сейчас хорошо и как я рада вам.Вы все такие красивые и хорошие.И ты снеговичек извини меня пожалуйста.Я больше так не буду.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13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Ведущий: </w:t>
      </w:r>
      <w:r>
        <w:rPr>
          <w:rFonts w:ascii="Times New Roman" w:hAnsi="Times New Roman"/>
          <w:sz w:val="24"/>
        </w:rPr>
        <w:t xml:space="preserve">Ребята.Вот мы и послушали сказку про Снеговичка.Видите,что добрые дела с лисичкой сделали.Она тоже стала доброй.Мы все большие молодцы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аполнели коробочку добрыми делами и словами,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помогли лисичке и многим другим.Давайте похлопаем друг другу и скажем какие мы молодцы.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Песня 14.Финальная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теперь,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нам пора прощаться.До скорых встреч.</w:t>
      </w:r>
    </w:p>
    <w:p>
      <w:pPr>
        <w:jc w:val="left"/>
        <w:rPr>
          <w:sz w:val="24"/>
        </w:rPr>
      </w:pPr>
    </w:p>
    <w:sectPr>
      <w:type w:val="nextPage"/>
      <w:pgMar w:left="755" w:right="850" w:top="203" w:bottom="47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